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D5CB4" w:rsidRDefault="0031185D" w:rsidP="00F1794B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ab/>
      </w:r>
    </w:p>
    <w:p w:rsidR="0031185D" w:rsidRPr="00E3194D" w:rsidRDefault="0031185D" w:rsidP="00F1794B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E3194D" w:rsidRDefault="008F237A" w:rsidP="00F1794B">
      <w:pPr>
        <w:jc w:val="center"/>
        <w:rPr>
          <w:rFonts w:ascii="Sylfaen" w:hAnsi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E3194D">
        <w:rPr>
          <w:rFonts w:ascii="Arial Armenian" w:hAnsi="Arial Armenian"/>
          <w:sz w:val="16"/>
          <w:szCs w:val="16"/>
          <w:lang w:val="af-ZA"/>
        </w:rPr>
        <w:t>§</w:t>
      </w:r>
      <w:r w:rsidR="00D7643F" w:rsidRPr="00E3194D">
        <w:rPr>
          <w:rFonts w:ascii="Sylfaen" w:eastAsia="Calibri" w:hAnsi="Sylfaen"/>
          <w:b/>
          <w:sz w:val="16"/>
          <w:szCs w:val="16"/>
          <w:lang w:val="hy-AM"/>
        </w:rPr>
        <w:t>ՀՀ ԼՄՎՔ-ԳԶԱՄՇՏ-ՄԱԱՊՁԲ-</w:t>
      </w:r>
      <w:r w:rsidR="00D7643F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6072A" w:rsidRPr="0076072A"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D7643F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6072A" w:rsidRPr="0076072A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EC6001" w:rsidRPr="00E3194D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E3194D" w:rsidRDefault="00D7643F" w:rsidP="00F1794B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E3194D">
        <w:rPr>
          <w:rFonts w:ascii="Sylfaen" w:hAnsi="Sylfaen" w:cs="Sylfaen"/>
          <w:b/>
          <w:sz w:val="16"/>
          <w:szCs w:val="16"/>
          <w:lang w:val="hy-AM"/>
        </w:rPr>
        <w:t>Վանաձորի</w:t>
      </w:r>
      <w:r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“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  <w:r w:rsidR="005E72A2" w:rsidRPr="00E3194D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922E89" w:rsidRPr="004D37C2">
        <w:rPr>
          <w:rFonts w:ascii="Sylfaen" w:hAnsi="Sylfaen" w:cs="Sylfaen"/>
          <w:sz w:val="16"/>
          <w:szCs w:val="16"/>
          <w:lang w:val="en-US"/>
        </w:rPr>
        <w:t>տնտեսական</w:t>
      </w:r>
      <w:r w:rsidR="00922E89" w:rsidRPr="004D37C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922E89" w:rsidRPr="004D37C2">
        <w:rPr>
          <w:rFonts w:ascii="Sylfaen" w:hAnsi="Sylfaen" w:cs="Sylfaen"/>
          <w:sz w:val="16"/>
          <w:szCs w:val="16"/>
          <w:lang w:val="en-US"/>
        </w:rPr>
        <w:t>ապրանքների</w:t>
      </w:r>
      <w:r w:rsidR="00922E89" w:rsidRPr="004D37C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D37C2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Pr="00E3194D">
        <w:rPr>
          <w:rFonts w:ascii="Arial Armenian" w:hAnsi="Arial Armenian"/>
          <w:sz w:val="16"/>
          <w:szCs w:val="16"/>
          <w:lang w:val="af-ZA"/>
        </w:rPr>
        <w:t>§</w:t>
      </w:r>
      <w:r w:rsidRPr="00E3194D">
        <w:rPr>
          <w:rFonts w:ascii="Sylfaen" w:eastAsia="Calibri" w:hAnsi="Sylfaen"/>
          <w:b/>
          <w:sz w:val="16"/>
          <w:szCs w:val="16"/>
          <w:lang w:val="hy-AM"/>
        </w:rPr>
        <w:t>ՀՀ ԼՄՎՔ-ԳԶԱՄՇՏ-ՄԱԱՊՁԲ-</w:t>
      </w:r>
      <w:r w:rsidR="004D37C2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6072A" w:rsidRPr="0076072A">
        <w:rPr>
          <w:rFonts w:ascii="Sylfaen" w:eastAsia="Calibri" w:hAnsi="Sylfaen"/>
          <w:b/>
          <w:color w:val="FF0000"/>
          <w:sz w:val="16"/>
          <w:szCs w:val="16"/>
          <w:lang w:val="af-ZA"/>
        </w:rPr>
        <w:t>3</w:t>
      </w:r>
      <w:r w:rsidR="004D37C2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6072A" w:rsidRPr="0076072A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Pr="00E3194D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B70645" w:rsidRPr="0076072A" w:rsidRDefault="0031185D" w:rsidP="00CD5CB4">
      <w:pPr>
        <w:jc w:val="both"/>
        <w:rPr>
          <w:rFonts w:ascii="Sylfaen" w:hAnsi="Sylfaen"/>
          <w:sz w:val="16"/>
          <w:szCs w:val="16"/>
          <w:lang w:val="nb-NO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>`</w:t>
      </w:r>
      <w:r w:rsidR="00E60D01"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="006A6E8E" w:rsidRPr="00E3194D">
        <w:rPr>
          <w:rFonts w:ascii="Sylfaen" w:hAnsi="Sylfaen"/>
          <w:sz w:val="16"/>
          <w:szCs w:val="16"/>
          <w:lang w:val="af-ZA"/>
        </w:rPr>
        <w:t xml:space="preserve"> 1</w:t>
      </w:r>
    </w:p>
    <w:p w:rsidR="0076072A" w:rsidRPr="0076072A" w:rsidRDefault="00285633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76072A"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Զապաս հատակի շորի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3194D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E3194D" w:rsidTr="00085954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0C4376" w:rsidRPr="00126EC6" w:rsidRDefault="000C4376" w:rsidP="0076072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85954" w:rsidRPr="00E3194D" w:rsidRDefault="00085954" w:rsidP="00085954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0C4376" w:rsidRPr="00E3194D" w:rsidRDefault="000C4376" w:rsidP="006A6E8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E3194D" w:rsidRDefault="008B206E" w:rsidP="00F1794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FB4BC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A6E8E" w:rsidRPr="00E3194D" w:rsidTr="00D414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A6E8E" w:rsidRPr="00E3194D" w:rsidRDefault="006A6E8E" w:rsidP="006A6E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85954" w:rsidRPr="00E3194D" w:rsidRDefault="00085954" w:rsidP="00085954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6A6E8E" w:rsidRPr="00E3194D" w:rsidRDefault="006A6E8E" w:rsidP="006A6E8E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A6E8E" w:rsidRPr="00E3194D" w:rsidRDefault="006A6E8E" w:rsidP="006A6E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A6E8E" w:rsidRPr="00285633" w:rsidRDefault="00FB4BC7" w:rsidP="006A6E8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1,0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2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Օճառ հեղուկ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2,75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3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Անձեռոցիկ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7,291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4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Զապաս հատակի շորի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0,583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5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Սրբիչ սեղանի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1,333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6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Շոր սեղանի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0,416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7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Ջնջոց միկրոֆիբրա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1,125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8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Սպունգ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0,5</w:t>
            </w:r>
          </w:p>
        </w:tc>
      </w:tr>
    </w:tbl>
    <w:p w:rsidR="0076072A" w:rsidRPr="0076072A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</w:rPr>
        <w:t>9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Տոպրակ աղբի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0,5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0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Փաթեթ սննդի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0,541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1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Անձեռոցիկ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5,625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2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Թուղթ զուգարանի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9,066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3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Դույլ 10լ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0,416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4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Ավել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2,333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5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Ամանի հեղուկ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3,5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6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Կահույք փայլեցնող միջոց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1,833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7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Միջոց ապակի լվանալու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2,291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8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Ժավել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2,0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FB4BC7">
        <w:rPr>
          <w:rFonts w:ascii="Sylfaen" w:hAnsi="Sylfaen"/>
          <w:sz w:val="16"/>
          <w:szCs w:val="16"/>
        </w:rPr>
        <w:t>9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Դամեստոս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6,875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="00FB4BC7">
        <w:rPr>
          <w:rFonts w:ascii="Sylfaen" w:hAnsi="Sylfaen"/>
          <w:sz w:val="16"/>
          <w:szCs w:val="16"/>
          <w:lang w:val="af-ZA"/>
        </w:rPr>
        <w:t xml:space="preserve"> </w:t>
      </w:r>
      <w:r w:rsidR="00FB4BC7">
        <w:rPr>
          <w:rFonts w:ascii="Sylfaen" w:hAnsi="Sylfaen"/>
          <w:sz w:val="16"/>
          <w:szCs w:val="16"/>
        </w:rPr>
        <w:t>20</w:t>
      </w:r>
    </w:p>
    <w:p w:rsidR="0076072A" w:rsidRPr="0076072A" w:rsidRDefault="0076072A" w:rsidP="0076072A">
      <w:pPr>
        <w:jc w:val="both"/>
        <w:rPr>
          <w:rFonts w:ascii="Sylfaen" w:hAnsi="Sylfaen" w:cs="Sylfaen"/>
          <w:bCs/>
          <w:i/>
          <w:iCs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Օճառ հեղուկ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0,833</w:t>
            </w:r>
          </w:p>
        </w:tc>
      </w:tr>
    </w:tbl>
    <w:p w:rsidR="0076072A" w:rsidRPr="00FB4BC7" w:rsidRDefault="0076072A" w:rsidP="0076072A">
      <w:pPr>
        <w:jc w:val="both"/>
        <w:rPr>
          <w:rFonts w:ascii="Sylfaen" w:hAnsi="Sylfaen"/>
          <w:sz w:val="16"/>
          <w:szCs w:val="16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 xml:space="preserve">`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="00FB4BC7">
        <w:rPr>
          <w:rFonts w:ascii="Sylfaen" w:hAnsi="Sylfaen"/>
          <w:sz w:val="16"/>
          <w:szCs w:val="16"/>
          <w:lang w:val="af-ZA"/>
        </w:rPr>
        <w:t xml:space="preserve"> </w:t>
      </w:r>
      <w:r w:rsidR="00FB4BC7">
        <w:rPr>
          <w:rFonts w:ascii="Sylfaen" w:hAnsi="Sylfaen"/>
          <w:sz w:val="16"/>
          <w:szCs w:val="16"/>
        </w:rPr>
        <w:t>21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76072A">
        <w:rPr>
          <w:rFonts w:ascii="Sylfaen" w:hAnsi="Sylfaen" w:cs="Sylfaen"/>
          <w:bCs/>
          <w:i/>
          <w:iCs/>
          <w:sz w:val="16"/>
          <w:szCs w:val="16"/>
          <w:lang w:val="nb-NO"/>
        </w:rPr>
        <w:t>Ձեռնոցներ տնտեսական</w:t>
      </w:r>
    </w:p>
    <w:p w:rsidR="0076072A" w:rsidRPr="00571A01" w:rsidRDefault="0076072A" w:rsidP="0076072A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6072A" w:rsidRPr="00E3194D" w:rsidTr="002917E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6072A" w:rsidRPr="00E3194D" w:rsidTr="002917E3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6072A" w:rsidRPr="00126EC6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072A" w:rsidRPr="00E3194D" w:rsidRDefault="0076072A" w:rsidP="0076072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072A" w:rsidRPr="00FB4BC7" w:rsidTr="002917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6072A" w:rsidRPr="00E3194D" w:rsidTr="002917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072A" w:rsidRPr="00E3194D" w:rsidRDefault="0076072A" w:rsidP="002917E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76072A" w:rsidRPr="00E3194D" w:rsidRDefault="0076072A" w:rsidP="002917E3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76072A" w:rsidRPr="00E3194D" w:rsidRDefault="0076072A" w:rsidP="002917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6072A" w:rsidRPr="00285633" w:rsidRDefault="00FB4BC7" w:rsidP="002917E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1,0</w:t>
            </w:r>
          </w:p>
        </w:tc>
      </w:tr>
    </w:tbl>
    <w:p w:rsidR="00085954" w:rsidRPr="00E3194D" w:rsidRDefault="00085954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Ընտրված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մասնակցին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որոշելու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համար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կիրառված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չափանիշ՝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3194D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Հեռախոս՝ 0</w:t>
      </w:r>
      <w:r w:rsidRPr="00E3194D">
        <w:rPr>
          <w:rFonts w:ascii="Sylfaen" w:hAnsi="Sylfaen" w:cs="Sylfaen"/>
          <w:sz w:val="16"/>
          <w:szCs w:val="16"/>
          <w:lang w:val="hy-AM"/>
        </w:rPr>
        <w:t>98 643 667</w:t>
      </w:r>
      <w:r w:rsidRPr="00E3194D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E3194D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E3194D" w:rsidRDefault="00495A79" w:rsidP="00F1794B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ab/>
      </w:r>
      <w:r w:rsidRPr="00E3194D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Վանաձորի</w:t>
      </w:r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</w:t>
      </w:r>
      <w:r w:rsidR="00922E89" w:rsidRPr="00922E89">
        <w:rPr>
          <w:rFonts w:ascii="Sylfaen" w:hAnsi="Sylfaen" w:cs="Sylfaen"/>
          <w:b/>
          <w:sz w:val="16"/>
          <w:szCs w:val="16"/>
          <w:lang w:val="af-ZA"/>
        </w:rPr>
        <w:t>“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="00D7643F"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</w:p>
    <w:sectPr w:rsidR="00495A79" w:rsidRPr="00E3194D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95A" w:rsidRDefault="00D5595A">
      <w:r>
        <w:separator/>
      </w:r>
    </w:p>
  </w:endnote>
  <w:endnote w:type="continuationSeparator" w:id="1">
    <w:p w:rsidR="00D5595A" w:rsidRDefault="00D5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54" w:rsidRDefault="004D25B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59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85954" w:rsidRDefault="0008595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85954" w:rsidRPr="007C2EDE" w:rsidRDefault="004D25B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8595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4BC7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95A" w:rsidRDefault="00D5595A">
      <w:r>
        <w:separator/>
      </w:r>
    </w:p>
  </w:footnote>
  <w:footnote w:type="continuationSeparator" w:id="1">
    <w:p w:rsidR="00D5595A" w:rsidRDefault="00D559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3443"/>
    <w:rsid w:val="00007CB1"/>
    <w:rsid w:val="0001548D"/>
    <w:rsid w:val="000227AA"/>
    <w:rsid w:val="000231A5"/>
    <w:rsid w:val="00024244"/>
    <w:rsid w:val="00025EFB"/>
    <w:rsid w:val="000343D9"/>
    <w:rsid w:val="0003635A"/>
    <w:rsid w:val="00041329"/>
    <w:rsid w:val="0004365B"/>
    <w:rsid w:val="000471A8"/>
    <w:rsid w:val="0005429C"/>
    <w:rsid w:val="00056F3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85785"/>
    <w:rsid w:val="00085954"/>
    <w:rsid w:val="0009444C"/>
    <w:rsid w:val="000A25C0"/>
    <w:rsid w:val="000A4634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6EC6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42C1"/>
    <w:rsid w:val="00285633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D530B"/>
    <w:rsid w:val="002D72AA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239E"/>
    <w:rsid w:val="003928E5"/>
    <w:rsid w:val="00396D58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24954"/>
    <w:rsid w:val="0043269D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25B7"/>
    <w:rsid w:val="004D3331"/>
    <w:rsid w:val="004D37C2"/>
    <w:rsid w:val="004D4E6E"/>
    <w:rsid w:val="004E6D89"/>
    <w:rsid w:val="004F596C"/>
    <w:rsid w:val="00505731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71A01"/>
    <w:rsid w:val="0058100E"/>
    <w:rsid w:val="00584472"/>
    <w:rsid w:val="00586A35"/>
    <w:rsid w:val="0059197C"/>
    <w:rsid w:val="00596E23"/>
    <w:rsid w:val="005A05CF"/>
    <w:rsid w:val="005A7CDE"/>
    <w:rsid w:val="005B30BE"/>
    <w:rsid w:val="005B5AA2"/>
    <w:rsid w:val="005C2254"/>
    <w:rsid w:val="005C39A0"/>
    <w:rsid w:val="005D0F4E"/>
    <w:rsid w:val="005E2441"/>
    <w:rsid w:val="005E2F58"/>
    <w:rsid w:val="005E3921"/>
    <w:rsid w:val="005E72A2"/>
    <w:rsid w:val="005F254D"/>
    <w:rsid w:val="0060562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017D"/>
    <w:rsid w:val="00673895"/>
    <w:rsid w:val="00680B02"/>
    <w:rsid w:val="00683E3A"/>
    <w:rsid w:val="00686425"/>
    <w:rsid w:val="00691794"/>
    <w:rsid w:val="006A31BB"/>
    <w:rsid w:val="006A61E8"/>
    <w:rsid w:val="006A6E8E"/>
    <w:rsid w:val="006B7B4E"/>
    <w:rsid w:val="006C7593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72A"/>
    <w:rsid w:val="00760AA2"/>
    <w:rsid w:val="00765F01"/>
    <w:rsid w:val="007724C0"/>
    <w:rsid w:val="007807F3"/>
    <w:rsid w:val="00780D88"/>
    <w:rsid w:val="00786DA7"/>
    <w:rsid w:val="00791991"/>
    <w:rsid w:val="007A44B1"/>
    <w:rsid w:val="007A795B"/>
    <w:rsid w:val="007B5412"/>
    <w:rsid w:val="007B6C31"/>
    <w:rsid w:val="007C2EDE"/>
    <w:rsid w:val="007C3B03"/>
    <w:rsid w:val="007C7163"/>
    <w:rsid w:val="007E2798"/>
    <w:rsid w:val="007E548F"/>
    <w:rsid w:val="007F0193"/>
    <w:rsid w:val="00801B9E"/>
    <w:rsid w:val="0080439B"/>
    <w:rsid w:val="00805D1B"/>
    <w:rsid w:val="00823294"/>
    <w:rsid w:val="00843D20"/>
    <w:rsid w:val="0085228E"/>
    <w:rsid w:val="008534A4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8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1842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3C1C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5CB4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1B3C"/>
    <w:rsid w:val="00D457D0"/>
    <w:rsid w:val="00D460F0"/>
    <w:rsid w:val="00D503BC"/>
    <w:rsid w:val="00D52421"/>
    <w:rsid w:val="00D54521"/>
    <w:rsid w:val="00D5595A"/>
    <w:rsid w:val="00D559F9"/>
    <w:rsid w:val="00D56303"/>
    <w:rsid w:val="00D63146"/>
    <w:rsid w:val="00D660D3"/>
    <w:rsid w:val="00D673FC"/>
    <w:rsid w:val="00D7643F"/>
    <w:rsid w:val="00D810D7"/>
    <w:rsid w:val="00D83E21"/>
    <w:rsid w:val="00D84893"/>
    <w:rsid w:val="00D91C2A"/>
    <w:rsid w:val="00D92B38"/>
    <w:rsid w:val="00D92FBE"/>
    <w:rsid w:val="00DB50C0"/>
    <w:rsid w:val="00DC4A38"/>
    <w:rsid w:val="00DD17D5"/>
    <w:rsid w:val="00DD45C5"/>
    <w:rsid w:val="00DE64F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194D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85FDD"/>
    <w:rsid w:val="00F97516"/>
    <w:rsid w:val="00F97BAF"/>
    <w:rsid w:val="00FA127B"/>
    <w:rsid w:val="00FB2C5C"/>
    <w:rsid w:val="00FB4BC7"/>
    <w:rsid w:val="00FC062E"/>
    <w:rsid w:val="00FC345C"/>
    <w:rsid w:val="00FC6B8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styleId="af4">
    <w:name w:val="Normal (Web)"/>
    <w:basedOn w:val="a"/>
    <w:uiPriority w:val="99"/>
    <w:rsid w:val="006A6E8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1DF82-BD40-42CE-90D2-99B44B62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1712</Words>
  <Characters>9761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70</cp:revision>
  <cp:lastPrinted>2012-06-13T06:43:00Z</cp:lastPrinted>
  <dcterms:created xsi:type="dcterms:W3CDTF">2018-08-08T07:12:00Z</dcterms:created>
  <dcterms:modified xsi:type="dcterms:W3CDTF">2023-03-02T11:46:00Z</dcterms:modified>
</cp:coreProperties>
</file>